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87" w:rsidRPr="00AD3487" w:rsidRDefault="00AD3487" w:rsidP="00AD34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D3487">
        <w:rPr>
          <w:rFonts w:ascii="Times New Roman" w:hAnsi="Times New Roman" w:cs="Times New Roman"/>
          <w:sz w:val="28"/>
          <w:szCs w:val="28"/>
        </w:rPr>
        <w:t>ГЛАВА</w:t>
      </w:r>
    </w:p>
    <w:p w:rsidR="00AD3487" w:rsidRPr="00AD3487" w:rsidRDefault="00AD3487" w:rsidP="00AD34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D348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</w:p>
    <w:p w:rsidR="00AD3487" w:rsidRPr="00AD3487" w:rsidRDefault="00AD3487" w:rsidP="00AD34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D3487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</w:p>
    <w:p w:rsidR="00AD3487" w:rsidRPr="00AD3487" w:rsidRDefault="00AD3487" w:rsidP="00AD34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D348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D3487" w:rsidRPr="00AD3487" w:rsidRDefault="00AD3487" w:rsidP="00AD348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AD3487" w:rsidRPr="00AD3487" w:rsidRDefault="00AD3487" w:rsidP="00AD348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AD348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</w:rPr>
      </w:pP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>От  29.10.2024г.  № 2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D348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D3487">
        <w:rPr>
          <w:rFonts w:ascii="Times New Roman" w:hAnsi="Times New Roman" w:cs="Times New Roman"/>
          <w:sz w:val="24"/>
          <w:szCs w:val="24"/>
        </w:rPr>
        <w:t>лексеевка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 xml:space="preserve">О  назначении    и   проведении   </w:t>
      </w:r>
      <w:proofErr w:type="gramStart"/>
      <w:r w:rsidRPr="00AD3487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Pr="00AD34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 xml:space="preserve">слушаний    "О проекте генерального плана 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>Алексеевского сельского поселения"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gramStart"/>
      <w:r w:rsidRPr="00AD348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D3487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Алексеевского   сельского поселения   ПОСТАНОВЛЯЮ: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 xml:space="preserve">       1.Назначить проведение публичных слушаний по инициативе главы Алексеевского сельского поселения по вопросу «О проекте Генерального плана Алексеевского сельского поселения»  12 ноября 2024 года в 10.00 часов в здании администрации Алексеевского сельского поселения.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 xml:space="preserve">      2.Создать оргкомитет по подготовке и проведению публичных слушаний по вопросу «О проекте Генерального плана Алексеевского сельского поселения»  в составе: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>Фомина Надежда Алексеевна – глава Алексеевского сельского поселения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>Носова Нина Петровна – специалист первой категории администрации сельского поселения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>Саяпина Галина Валентиновна – инспектор по бухгалтерскому учету сельского поселения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 xml:space="preserve">Окунева Татьяна Анатольевна – депутат </w:t>
      </w:r>
      <w:r w:rsidRPr="00AD3487">
        <w:rPr>
          <w:rFonts w:ascii="Times New Roman" w:hAnsi="Times New Roman" w:cs="Times New Roman"/>
          <w:color w:val="000000"/>
          <w:sz w:val="24"/>
          <w:szCs w:val="24"/>
        </w:rPr>
        <w:t xml:space="preserve">Совета народных депутатов  </w:t>
      </w:r>
      <w:r w:rsidRPr="00AD3487">
        <w:rPr>
          <w:rFonts w:ascii="Times New Roman" w:hAnsi="Times New Roman" w:cs="Times New Roman"/>
          <w:sz w:val="24"/>
          <w:szCs w:val="24"/>
        </w:rPr>
        <w:t>Алексеевского сельского поселения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color w:val="000000"/>
          <w:sz w:val="24"/>
          <w:szCs w:val="24"/>
        </w:rPr>
        <w:t>Окунева Наталья Анатольевна – депутат Совета народных депутатов  Алексеевского сельского поселения</w:t>
      </w:r>
      <w:r w:rsidRPr="00AD3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 xml:space="preserve">Фомин Александр Ильич – депутат </w:t>
      </w:r>
      <w:r w:rsidRPr="00AD3487">
        <w:rPr>
          <w:rFonts w:ascii="Times New Roman" w:hAnsi="Times New Roman" w:cs="Times New Roman"/>
          <w:color w:val="000000"/>
          <w:sz w:val="24"/>
          <w:szCs w:val="24"/>
        </w:rPr>
        <w:t xml:space="preserve">Совета народных депутатов  </w:t>
      </w:r>
      <w:r w:rsidRPr="00AD3487">
        <w:rPr>
          <w:rFonts w:ascii="Times New Roman" w:hAnsi="Times New Roman" w:cs="Times New Roman"/>
          <w:sz w:val="24"/>
          <w:szCs w:val="24"/>
        </w:rPr>
        <w:t>депутат Алексеевского сельского поселения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 xml:space="preserve">      3. Оргкомитету по подготовке и проведению публичных слушаний: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 xml:space="preserve">      3.1.Обеспечить извещение населения о публичных слушаниях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 xml:space="preserve">      3.2.Итоговые материалы публичных слушаний обнародовать в порядке, установленном Уставом Алексеевского сельского поселения.</w:t>
      </w:r>
    </w:p>
    <w:p w:rsidR="00AD3487" w:rsidRPr="00AD3487" w:rsidRDefault="00AD3487" w:rsidP="00AD348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3487">
        <w:rPr>
          <w:rFonts w:ascii="Times New Roman" w:hAnsi="Times New Roman" w:cs="Times New Roman"/>
          <w:sz w:val="24"/>
          <w:szCs w:val="24"/>
        </w:rPr>
        <w:t xml:space="preserve">      4.</w:t>
      </w:r>
      <w:proofErr w:type="gramStart"/>
      <w:r w:rsidRPr="00AD34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48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D3487" w:rsidRDefault="00AD3487" w:rsidP="00AD3487">
      <w:pPr>
        <w:rPr>
          <w:sz w:val="24"/>
          <w:szCs w:val="24"/>
        </w:rPr>
      </w:pPr>
    </w:p>
    <w:p w:rsidR="00AD3487" w:rsidRDefault="00AD3487" w:rsidP="00AD3487">
      <w:pPr>
        <w:rPr>
          <w:sz w:val="24"/>
          <w:szCs w:val="24"/>
        </w:rPr>
      </w:pPr>
    </w:p>
    <w:p w:rsidR="00AD3487" w:rsidRPr="00AD3487" w:rsidRDefault="00AD3487" w:rsidP="00AD3487">
      <w:pPr>
        <w:rPr>
          <w:rFonts w:ascii="Times New Roman" w:hAnsi="Times New Roman" w:cs="Times New Roman"/>
          <w:sz w:val="28"/>
          <w:szCs w:val="28"/>
        </w:rPr>
      </w:pPr>
      <w:r w:rsidRPr="00AD3487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Н.А.Фомина</w:t>
      </w:r>
    </w:p>
    <w:p w:rsidR="00917730" w:rsidRPr="00917730" w:rsidRDefault="00917730" w:rsidP="00917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730" w:rsidRPr="00917730" w:rsidRDefault="00917730" w:rsidP="00917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730" w:rsidRDefault="00917730" w:rsidP="00917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52" w:rsidRDefault="005E5952" w:rsidP="00917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52" w:rsidRDefault="005E5952" w:rsidP="00917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52" w:rsidRDefault="005E5952" w:rsidP="00917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52" w:rsidRPr="00917730" w:rsidRDefault="005E5952" w:rsidP="00917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95" w:rsidRDefault="003E6695" w:rsidP="00AD3487">
      <w:pPr>
        <w:shd w:val="clear" w:color="auto" w:fill="FFFFFF"/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A2B" w:rsidRPr="005E5952" w:rsidRDefault="008D3A2B" w:rsidP="008D3A2B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</w:t>
      </w:r>
    </w:p>
    <w:p w:rsidR="008D3A2B" w:rsidRPr="005E5952" w:rsidRDefault="00AD3487" w:rsidP="008D3A2B">
      <w:pPr>
        <w:shd w:val="clear" w:color="auto" w:fill="FFFFFF"/>
        <w:spacing w:before="19"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3A2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публичных слушаний</w:t>
      </w:r>
    </w:p>
    <w:p w:rsidR="00AD3487" w:rsidRPr="005E5952" w:rsidRDefault="00AD3487" w:rsidP="008D3A2B">
      <w:pPr>
        <w:shd w:val="clear" w:color="auto" w:fill="FFFFFF"/>
        <w:spacing w:before="19"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8D3A2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D3A2B" w:rsidRPr="005E5952" w:rsidRDefault="008D3A2B" w:rsidP="008D3A2B">
      <w:pPr>
        <w:shd w:val="clear" w:color="auto" w:fill="FFFFFF"/>
        <w:spacing w:before="19"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Грибановского муниципального района Воронежской области</w:t>
      </w:r>
    </w:p>
    <w:p w:rsidR="00D23FE0" w:rsidRPr="005E5952" w:rsidRDefault="00D23FE0" w:rsidP="008D3A2B">
      <w:pPr>
        <w:shd w:val="clear" w:color="auto" w:fill="FFFFFF"/>
        <w:spacing w:before="19"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686" w:rsidRPr="005E5952" w:rsidRDefault="00AD3487" w:rsidP="00E03686">
      <w:pPr>
        <w:shd w:val="clear" w:color="auto" w:fill="FFFFFF"/>
        <w:spacing w:after="0" w:line="240" w:lineRule="auto"/>
        <w:ind w:left="4080" w:right="14" w:hanging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12.11</w:t>
      </w:r>
      <w:r w:rsidR="00D23FE0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8D3A2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10.00 часов                                             здание </w:t>
      </w:r>
      <w:r w:rsidR="00E03686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03686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E03686" w:rsidRPr="005E5952" w:rsidRDefault="00E03686" w:rsidP="00E03686">
      <w:pPr>
        <w:shd w:val="clear" w:color="auto" w:fill="FFFFFF"/>
        <w:spacing w:after="0" w:line="240" w:lineRule="auto"/>
        <w:ind w:left="4080" w:right="14" w:hanging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3686" w:rsidRPr="005E5952" w:rsidRDefault="00D23FE0" w:rsidP="00E03686">
      <w:pPr>
        <w:shd w:val="clear" w:color="auto" w:fill="FFFFFF"/>
        <w:spacing w:after="0" w:line="240" w:lineRule="auto"/>
        <w:ind w:left="4080" w:right="14" w:hanging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ентральная, 52</w:t>
      </w:r>
    </w:p>
    <w:p w:rsidR="00E03686" w:rsidRPr="005E5952" w:rsidRDefault="00E03686" w:rsidP="00E03686">
      <w:pPr>
        <w:shd w:val="clear" w:color="auto" w:fill="FFFFFF"/>
        <w:spacing w:after="0" w:line="240" w:lineRule="auto"/>
        <w:ind w:left="4962" w:right="14" w:hanging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Грибановский район</w:t>
      </w:r>
    </w:p>
    <w:p w:rsidR="00E03686" w:rsidRPr="005E5952" w:rsidRDefault="00E03686" w:rsidP="00E03686">
      <w:pPr>
        <w:shd w:val="clear" w:color="auto" w:fill="FFFFFF"/>
        <w:spacing w:after="0" w:line="240" w:lineRule="auto"/>
        <w:ind w:left="4962" w:right="10" w:hanging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Воронежская область</w:t>
      </w:r>
    </w:p>
    <w:p w:rsidR="008D3A2B" w:rsidRPr="005E5952" w:rsidRDefault="00E03686" w:rsidP="008E676D">
      <w:pPr>
        <w:shd w:val="clear" w:color="auto" w:fill="FFFFFF"/>
        <w:spacing w:after="0" w:line="240" w:lineRule="auto"/>
        <w:ind w:left="4080" w:right="14" w:hanging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Присутствовало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D3A2B" w:rsidRPr="005E5952" w:rsidRDefault="008D3A2B" w:rsidP="008D3A2B">
      <w:pPr>
        <w:shd w:val="clear" w:color="auto" w:fill="FFFFFF"/>
        <w:spacing w:after="0" w:line="300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hd w:val="clear" w:color="auto" w:fill="FFFFFF"/>
        <w:spacing w:after="0" w:line="300" w:lineRule="exac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8D3A2B" w:rsidRPr="005E5952" w:rsidRDefault="008D3A2B" w:rsidP="008D3A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избрании председателя и секретаря  публичных слушаний.</w:t>
      </w:r>
    </w:p>
    <w:p w:rsidR="008D3A2B" w:rsidRPr="005E5952" w:rsidRDefault="003E6695" w:rsidP="003E6695">
      <w:pPr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 О проекте</w:t>
      </w:r>
      <w:r w:rsidR="003269EE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плана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D3A2B" w:rsidRPr="005E5952" w:rsidRDefault="008D3A2B" w:rsidP="008D3A2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повестке дня </w:t>
      </w:r>
    </w:p>
    <w:p w:rsidR="008D3A2B" w:rsidRPr="005E5952" w:rsidRDefault="00AD3487" w:rsidP="008D3A2B">
      <w:pPr>
        <w:shd w:val="clear" w:color="auto" w:fill="FFFFFF"/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22</w:t>
      </w:r>
      <w:r w:rsidR="008D3A2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8D3A2B" w:rsidRPr="005E5952" w:rsidRDefault="008D3A2B" w:rsidP="008D3A2B">
      <w:pPr>
        <w:shd w:val="clear" w:color="auto" w:fill="FFFFFF"/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AD3487" w:rsidP="008D3A2B">
      <w:pPr>
        <w:shd w:val="clear" w:color="auto" w:fill="FFFFFF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- 22</w:t>
      </w:r>
      <w:r w:rsidR="008D3A2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против – нет, «воздержалось» - нет</w:t>
      </w:r>
    </w:p>
    <w:p w:rsidR="008D3A2B" w:rsidRPr="005E5952" w:rsidRDefault="008D3A2B" w:rsidP="008D3A2B">
      <w:pPr>
        <w:shd w:val="clear" w:color="auto" w:fill="FFFFFF"/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hd w:val="clear" w:color="auto" w:fill="FFFFFF"/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повестку дня утвердить.</w:t>
      </w:r>
    </w:p>
    <w:p w:rsidR="008D3A2B" w:rsidRPr="005E5952" w:rsidRDefault="008D3A2B" w:rsidP="008D3A2B">
      <w:pPr>
        <w:shd w:val="clear" w:color="auto" w:fill="FFFFFF"/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слушали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Носову Нину Петровну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предложила избрать председателем публичных слушаний главу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Грибановского муниципального района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Фомину Надежду Алексеевну,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секретарем публичны</w:t>
      </w:r>
      <w:r w:rsidR="00E03686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слушаний: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по бухгалтерскому учету </w:t>
      </w:r>
      <w:r w:rsidR="00E03686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Саяпину</w:t>
      </w:r>
      <w:proofErr w:type="spellEnd"/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Галину Валентиновну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A2B" w:rsidRPr="005E5952" w:rsidRDefault="008D3A2B" w:rsidP="008D3A2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8D3A2B" w:rsidRPr="005E5952" w:rsidRDefault="00AD3487" w:rsidP="008D3A2B">
      <w:pPr>
        <w:shd w:val="clear" w:color="auto" w:fill="FFFFFF"/>
        <w:tabs>
          <w:tab w:val="left" w:pos="9639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- 22</w:t>
      </w:r>
      <w:r w:rsidR="008D3A2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против </w:t>
      </w:r>
      <w:proofErr w:type="gramStart"/>
      <w:r w:rsidR="008D3A2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="008D3A2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«воздержалось» - нет.</w:t>
      </w:r>
    </w:p>
    <w:p w:rsidR="008D3A2B" w:rsidRPr="005E5952" w:rsidRDefault="008D3A2B" w:rsidP="008D3A2B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РЕШИЛИ: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избрать председателем публичных слушаний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Фомину Н.А</w:t>
      </w:r>
      <w:r w:rsidR="00E03686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главу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Грибановского муниципального района,  секретарем </w:t>
      </w:r>
      <w:proofErr w:type="spellStart"/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Саяпину</w:t>
      </w:r>
      <w:proofErr w:type="spellEnd"/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</w:t>
      </w:r>
      <w:r w:rsidR="00E03686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A2B" w:rsidRPr="005E5952" w:rsidRDefault="008D3A2B" w:rsidP="008D3A2B">
      <w:pPr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второму  вопросу слушали главу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Грибановского муниципального района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Фомину Н.А., которая высказалась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рассмотреть проект 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Грибановского района Воронежской области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952" w:rsidRPr="005E5952" w:rsidRDefault="005E5952" w:rsidP="008D3A2B">
      <w:pPr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ВЫСТУПИЛИ: </w:t>
      </w:r>
      <w:r w:rsidR="00AD3487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 Н.П.</w:t>
      </w:r>
      <w:r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сказала, 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Градостроительным кодексом Российской Федерации, </w:t>
      </w:r>
      <w:r w:rsidRPr="005E59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Федеральным </w:t>
      </w:r>
      <w:r w:rsidRPr="005E59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законом от  06.10.2003 г. № 131-ФЗ «Об общих принципах организации местного самоуправления в </w:t>
      </w:r>
      <w:r w:rsidRPr="005E59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Российской Федерации», законом Воронежской области от 07.07.2006 г. № 61-ОЗ «О регулировании градостроительной деятельности в Воронежской области», необходимо </w:t>
      </w:r>
      <w:r w:rsidR="005E5952" w:rsidRPr="005E59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утверждения</w:t>
      </w:r>
      <w:r w:rsidRPr="005E59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генерал</w:t>
      </w:r>
      <w:r w:rsidR="005E5952" w:rsidRPr="005E59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ьного</w:t>
      </w:r>
      <w:r w:rsidRPr="005E59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план</w:t>
      </w:r>
      <w:r w:rsidR="005E5952" w:rsidRPr="005E59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FE0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D3A2B" w:rsidRPr="005E5952" w:rsidRDefault="008D3A2B" w:rsidP="008D3A2B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AD3487" w:rsidP="008D3A2B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ГОЛОСОВАЛИ: «ЗА» - 22</w:t>
      </w:r>
      <w:r w:rsidR="008D3A2B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против </w:t>
      </w:r>
      <w:proofErr w:type="gramStart"/>
      <w:r w:rsidR="008D3A2B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="008D3A2B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«воздержалось» - нет.</w:t>
      </w:r>
    </w:p>
    <w:p w:rsidR="008D3A2B" w:rsidRPr="005E5952" w:rsidRDefault="008D3A2B" w:rsidP="008D3A2B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</w:p>
    <w:p w:rsidR="008D3A2B" w:rsidRPr="005E5952" w:rsidRDefault="008D3A2B" w:rsidP="008D3A2B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 </w:t>
      </w:r>
    </w:p>
    <w:p w:rsidR="008D3A2B" w:rsidRPr="005E5952" w:rsidRDefault="008D3A2B" w:rsidP="008D3A2B">
      <w:pPr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Рекомендовать Совету народных депутатов </w:t>
      </w:r>
      <w:r w:rsidR="00AD3487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Грибановского муниципального района принять решение </w:t>
      </w:r>
      <w:r w:rsidR="006A5EF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A5EF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487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Грибановского района Воронежской области</w:t>
      </w:r>
      <w:r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A2B" w:rsidRPr="005E5952" w:rsidRDefault="008D3A2B" w:rsidP="008D3A2B">
      <w:pPr>
        <w:adjustRightInd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A2B" w:rsidRPr="005E5952" w:rsidRDefault="008D3A2B" w:rsidP="008D3A2B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A2B" w:rsidRPr="005E5952" w:rsidRDefault="008D3A2B" w:rsidP="008D3A2B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публичных слушаний                                            </w:t>
      </w:r>
      <w:r w:rsidR="003269EE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Н.А.Фомина</w:t>
      </w:r>
    </w:p>
    <w:p w:rsidR="008D3A2B" w:rsidRPr="005E5952" w:rsidRDefault="008D3A2B" w:rsidP="008D3A2B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A2B" w:rsidRPr="005E5952" w:rsidRDefault="008D3A2B" w:rsidP="008D3A2B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публичных слушаний                                                     </w:t>
      </w:r>
      <w:proofErr w:type="spellStart"/>
      <w:r w:rsidR="003269EE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Г.В.Саяпина</w:t>
      </w:r>
      <w:proofErr w:type="spellEnd"/>
    </w:p>
    <w:p w:rsidR="008D3A2B" w:rsidRPr="005E5952" w:rsidRDefault="008D3A2B" w:rsidP="008D3A2B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</w:p>
    <w:p w:rsidR="003E6695" w:rsidRPr="005E5952" w:rsidRDefault="003E6695" w:rsidP="005E5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EE" w:rsidRPr="005E5952" w:rsidRDefault="003269EE" w:rsidP="003269EE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5952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3269EE" w:rsidRPr="005E5952" w:rsidRDefault="003269EE" w:rsidP="003269EE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5952">
        <w:rPr>
          <w:rFonts w:ascii="Times New Roman" w:eastAsia="Calibri" w:hAnsi="Times New Roman" w:cs="Times New Roman"/>
          <w:sz w:val="24"/>
          <w:szCs w:val="24"/>
        </w:rPr>
        <w:t>ПО РЕЗУЛЬТАТАМ ПУБЛИЧНЫХ СЛУШАНИЙ</w:t>
      </w:r>
    </w:p>
    <w:p w:rsidR="003269EE" w:rsidRPr="005E5952" w:rsidRDefault="003269EE" w:rsidP="003269EE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5952">
        <w:rPr>
          <w:rFonts w:ascii="Times New Roman" w:eastAsia="Calibri" w:hAnsi="Times New Roman" w:cs="Times New Roman"/>
          <w:sz w:val="24"/>
          <w:szCs w:val="24"/>
        </w:rPr>
        <w:t xml:space="preserve">по проекту </w:t>
      </w:r>
      <w:r w:rsidRPr="005E5952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Pr="005E5952">
        <w:rPr>
          <w:rFonts w:ascii="Times New Roman" w:eastAsia="Calibri" w:hAnsi="Times New Roman" w:cs="Times New Roman"/>
          <w:sz w:val="24"/>
          <w:szCs w:val="24"/>
        </w:rPr>
        <w:t xml:space="preserve"> Алексеевского сельского поселения Грибановского муниципального района Воронежской области</w:t>
      </w:r>
    </w:p>
    <w:p w:rsidR="003269EE" w:rsidRPr="005E5952" w:rsidRDefault="003269EE" w:rsidP="003269EE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3269EE" w:rsidRPr="005E5952" w:rsidRDefault="003269EE" w:rsidP="003269EE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3269EE" w:rsidRPr="005E5952" w:rsidRDefault="003269EE" w:rsidP="005E595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5E5952">
        <w:rPr>
          <w:rFonts w:ascii="Times New Roman" w:hAnsi="Times New Roman" w:cs="Times New Roman"/>
          <w:sz w:val="24"/>
          <w:szCs w:val="24"/>
        </w:rPr>
        <w:t>12.11</w:t>
      </w:r>
      <w:r w:rsidRPr="005E5952">
        <w:rPr>
          <w:rFonts w:ascii="Times New Roman" w:eastAsia="Calibri" w:hAnsi="Times New Roman" w:cs="Times New Roman"/>
          <w:sz w:val="24"/>
          <w:szCs w:val="24"/>
        </w:rPr>
        <w:t xml:space="preserve">.2024 г.                                                                 </w:t>
      </w:r>
      <w:r w:rsidRPr="005E59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5952">
        <w:rPr>
          <w:rFonts w:ascii="Times New Roman" w:eastAsia="Calibri" w:hAnsi="Times New Roman" w:cs="Times New Roman"/>
          <w:sz w:val="24"/>
          <w:szCs w:val="24"/>
        </w:rPr>
        <w:t xml:space="preserve"> Здание администрации</w:t>
      </w:r>
      <w:r w:rsidR="005E595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E5952">
        <w:rPr>
          <w:rFonts w:ascii="Times New Roman" w:eastAsia="Calibri" w:hAnsi="Times New Roman" w:cs="Times New Roman"/>
          <w:sz w:val="24"/>
          <w:szCs w:val="24"/>
        </w:rPr>
        <w:t xml:space="preserve">10.00 часов                                  </w:t>
      </w:r>
      <w:r w:rsidR="00D4665A" w:rsidRPr="005E59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59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665A" w:rsidRPr="005E5952">
        <w:rPr>
          <w:rFonts w:ascii="Times New Roman" w:hAnsi="Times New Roman" w:cs="Times New Roman"/>
          <w:sz w:val="24"/>
          <w:szCs w:val="24"/>
        </w:rPr>
        <w:t xml:space="preserve">  </w:t>
      </w:r>
      <w:r w:rsidRPr="005E5952">
        <w:rPr>
          <w:rFonts w:ascii="Times New Roman" w:eastAsia="Calibri" w:hAnsi="Times New Roman" w:cs="Times New Roman"/>
          <w:sz w:val="24"/>
          <w:szCs w:val="24"/>
        </w:rPr>
        <w:t>Алексеевского</w:t>
      </w:r>
      <w:r w:rsidRPr="005E5952">
        <w:rPr>
          <w:rFonts w:ascii="Times New Roman" w:hAnsi="Times New Roman" w:cs="Times New Roman"/>
          <w:sz w:val="24"/>
          <w:szCs w:val="24"/>
        </w:rPr>
        <w:t xml:space="preserve"> </w:t>
      </w:r>
      <w:r w:rsidRPr="005E5952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</w:t>
      </w:r>
    </w:p>
    <w:p w:rsidR="003269EE" w:rsidRPr="005E5952" w:rsidRDefault="003269EE" w:rsidP="003269EE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5E59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5E59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5E5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95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E595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E5952">
        <w:rPr>
          <w:rFonts w:ascii="Times New Roman" w:hAnsi="Times New Roman" w:cs="Times New Roman"/>
          <w:sz w:val="24"/>
          <w:szCs w:val="24"/>
        </w:rPr>
        <w:t>лексеевка</w:t>
      </w:r>
      <w:r w:rsidRPr="005E59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</w:p>
    <w:p w:rsidR="003269EE" w:rsidRPr="005E5952" w:rsidRDefault="003269EE" w:rsidP="003269EE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5E59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E59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D3A2B" w:rsidRPr="005E5952" w:rsidRDefault="003269EE" w:rsidP="00D4665A">
      <w:pPr>
        <w:pStyle w:val="a5"/>
        <w:rPr>
          <w:rFonts w:ascii="Times New Roman" w:hAnsi="Times New Roman" w:cs="Times New Roman"/>
          <w:sz w:val="24"/>
          <w:szCs w:val="24"/>
        </w:rPr>
      </w:pPr>
      <w:r w:rsidRPr="005E5952">
        <w:rPr>
          <w:rFonts w:ascii="Times New Roman" w:eastAsia="Calibri" w:hAnsi="Times New Roman" w:cs="Times New Roman"/>
          <w:sz w:val="24"/>
          <w:szCs w:val="24"/>
        </w:rPr>
        <w:tab/>
      </w:r>
    </w:p>
    <w:p w:rsidR="008D3A2B" w:rsidRPr="005E5952" w:rsidRDefault="008D3A2B" w:rsidP="003269E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952">
        <w:rPr>
          <w:sz w:val="24"/>
          <w:szCs w:val="24"/>
          <w:lang w:eastAsia="ru-RU"/>
        </w:rPr>
        <w:t xml:space="preserve">             </w:t>
      </w:r>
      <w:r w:rsidRPr="005E5952">
        <w:rPr>
          <w:rFonts w:ascii="Times New Roman" w:hAnsi="Times New Roman" w:cs="Times New Roman"/>
          <w:sz w:val="24"/>
          <w:szCs w:val="24"/>
          <w:lang w:eastAsia="ru-RU"/>
        </w:rPr>
        <w:t>По  предложениям на публичных слушаниях, сос</w:t>
      </w:r>
      <w:r w:rsidR="00B26342" w:rsidRPr="005E5952">
        <w:rPr>
          <w:rFonts w:ascii="Times New Roman" w:hAnsi="Times New Roman" w:cs="Times New Roman"/>
          <w:sz w:val="24"/>
          <w:szCs w:val="24"/>
          <w:lang w:eastAsia="ru-RU"/>
        </w:rPr>
        <w:t xml:space="preserve">тоявшихся в селе </w:t>
      </w:r>
      <w:r w:rsidR="003269EE" w:rsidRPr="005E5952">
        <w:rPr>
          <w:rFonts w:ascii="Times New Roman" w:hAnsi="Times New Roman" w:cs="Times New Roman"/>
          <w:sz w:val="24"/>
          <w:szCs w:val="24"/>
          <w:lang w:eastAsia="ru-RU"/>
        </w:rPr>
        <w:t>Алексеевка</w:t>
      </w:r>
      <w:r w:rsidRPr="005E595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E59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здание </w:t>
      </w:r>
      <w:r w:rsidR="00B26342" w:rsidRPr="005E59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3269EE" w:rsidRPr="005E59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B26342" w:rsidRPr="005E59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5E59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69EE" w:rsidRPr="005E5952">
        <w:rPr>
          <w:rFonts w:ascii="Times New Roman" w:hAnsi="Times New Roman" w:cs="Times New Roman"/>
          <w:sz w:val="24"/>
          <w:szCs w:val="24"/>
          <w:lang w:eastAsia="ru-RU"/>
        </w:rPr>
        <w:t>12.11</w:t>
      </w:r>
      <w:r w:rsidR="00D23FE0" w:rsidRPr="005E5952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Pr="005E5952">
        <w:rPr>
          <w:rFonts w:ascii="Times New Roman" w:hAnsi="Times New Roman" w:cs="Times New Roman"/>
          <w:sz w:val="24"/>
          <w:szCs w:val="24"/>
          <w:lang w:eastAsia="ru-RU"/>
        </w:rPr>
        <w:t xml:space="preserve"> года в 10-00 часов по вопросу </w:t>
      </w:r>
      <w:r w:rsidR="005E5952" w:rsidRPr="005E5952">
        <w:rPr>
          <w:rFonts w:ascii="Times New Roman" w:hAnsi="Times New Roman" w:cs="Times New Roman"/>
          <w:sz w:val="24"/>
          <w:szCs w:val="24"/>
          <w:lang w:eastAsia="ru-RU"/>
        </w:rPr>
        <w:t>утверждения проекта</w:t>
      </w:r>
      <w:r w:rsidR="005E5952" w:rsidRPr="005E595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Генерального</w:t>
      </w:r>
      <w:r w:rsidRPr="005E595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план</w:t>
      </w:r>
      <w:r w:rsidR="005E5952" w:rsidRPr="005E5952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E59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69EE" w:rsidRPr="005E5952">
        <w:rPr>
          <w:rFonts w:ascii="Times New Roman" w:hAnsi="Times New Roman" w:cs="Times New Roman"/>
          <w:sz w:val="24"/>
          <w:szCs w:val="24"/>
          <w:lang w:eastAsia="ru-RU"/>
        </w:rPr>
        <w:t>Алексеевского</w:t>
      </w:r>
      <w:r w:rsidRPr="005E595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D3A2B" w:rsidRPr="005E5952" w:rsidRDefault="008D3A2B" w:rsidP="008D3A2B">
      <w:pPr>
        <w:tabs>
          <w:tab w:val="left" w:pos="21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95" w:rsidRPr="005E5952" w:rsidRDefault="008D3A2B" w:rsidP="003E6695">
      <w:pPr>
        <w:numPr>
          <w:ilvl w:val="0"/>
          <w:numId w:val="3"/>
        </w:numPr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Совету народных депутатов </w:t>
      </w:r>
      <w:r w:rsidR="003269EE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Грибановского муниципального района принять решение  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</w:t>
      </w:r>
      <w:r w:rsidR="003E6695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енерального плана </w:t>
      </w:r>
      <w:r w:rsidR="003269EE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3E6695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поселения".</w:t>
      </w:r>
      <w:bookmarkStart w:id="0" w:name="_GoBack"/>
      <w:bookmarkEnd w:id="0"/>
    </w:p>
    <w:p w:rsidR="008D3A2B" w:rsidRPr="005E5952" w:rsidRDefault="008D3A2B" w:rsidP="003E6695">
      <w:pPr>
        <w:numPr>
          <w:ilvl w:val="0"/>
          <w:numId w:val="3"/>
        </w:numPr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обнародовать.</w:t>
      </w:r>
    </w:p>
    <w:p w:rsidR="008D3A2B" w:rsidRPr="005E5952" w:rsidRDefault="008D3A2B" w:rsidP="008D3A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       </w:t>
      </w:r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Н.А.Фомина</w:t>
      </w:r>
    </w:p>
    <w:p w:rsidR="008D3A2B" w:rsidRPr="005E5952" w:rsidRDefault="008D3A2B" w:rsidP="008D3A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E0" w:rsidRPr="005E5952" w:rsidRDefault="00D23FE0" w:rsidP="00D46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FE0" w:rsidRPr="005E5952" w:rsidRDefault="00D23FE0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FE0" w:rsidRPr="005E5952" w:rsidRDefault="00D23FE0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65A" w:rsidRPr="005E5952" w:rsidRDefault="00D4665A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65A" w:rsidRPr="005E5952" w:rsidRDefault="00D4665A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65A" w:rsidRPr="005E5952" w:rsidRDefault="00D4665A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65A" w:rsidRPr="005E5952" w:rsidRDefault="00D4665A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65A" w:rsidRPr="005E5952" w:rsidRDefault="00D4665A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952" w:rsidRPr="005E5952" w:rsidRDefault="005E5952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952" w:rsidRPr="005E5952" w:rsidRDefault="005E5952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952" w:rsidRPr="005E5952" w:rsidRDefault="005E5952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952" w:rsidRPr="005E5952" w:rsidRDefault="005E5952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952" w:rsidRPr="005E5952" w:rsidRDefault="005E5952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952" w:rsidRPr="005E5952" w:rsidRDefault="005E5952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952" w:rsidRPr="005E5952" w:rsidRDefault="005E5952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952" w:rsidRPr="005E5952" w:rsidRDefault="005E5952" w:rsidP="00467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</w:t>
      </w:r>
    </w:p>
    <w:p w:rsidR="00B26342" w:rsidRPr="005E5952" w:rsidRDefault="008D3A2B" w:rsidP="00B26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публичных слушаний</w:t>
      </w:r>
      <w:r w:rsidRPr="005E5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B2634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 Генерального</w:t>
      </w:r>
      <w:r w:rsidR="00B2634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634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B2634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Грибановского района Воронежской области</w:t>
      </w:r>
    </w:p>
    <w:p w:rsidR="008D3A2B" w:rsidRPr="005E5952" w:rsidRDefault="008D3A2B" w:rsidP="00B2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240" w:lineRule="auto"/>
        <w:ind w:right="-1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Дата публичных слушаний  </w:t>
      </w:r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12.11</w:t>
      </w:r>
      <w:r w:rsidR="00D23FE0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D3A2B" w:rsidRPr="005E5952" w:rsidRDefault="008D3A2B" w:rsidP="008D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Время проведения  -  10.00  часов</w:t>
      </w:r>
    </w:p>
    <w:p w:rsidR="00B26342" w:rsidRPr="005E5952" w:rsidRDefault="008D3A2B" w:rsidP="008D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Место – здание </w:t>
      </w:r>
      <w:r w:rsidR="00B2634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B2634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D3A2B" w:rsidRPr="005E5952" w:rsidRDefault="00B26342" w:rsidP="008D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</w:t>
      </w:r>
    </w:p>
    <w:p w:rsidR="008D3A2B" w:rsidRPr="005E5952" w:rsidRDefault="008D3A2B" w:rsidP="0046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ул. </w:t>
      </w:r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Центральная, 52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65A" w:rsidRPr="005E5952" w:rsidRDefault="00B26342" w:rsidP="008D3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лексеевка</w:t>
      </w:r>
      <w:r w:rsidR="008D3A2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Присутствовало   - 22</w:t>
      </w:r>
      <w:r w:rsidR="008D3A2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6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3A2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9369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3562"/>
        <w:gridCol w:w="1357"/>
        <w:gridCol w:w="3630"/>
      </w:tblGrid>
      <w:tr w:rsidR="00D4665A" w:rsidRPr="005E5952" w:rsidTr="00D4665A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59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5E59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5E59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E59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Фамилия</w:t>
            </w:r>
            <w:proofErr w:type="gramStart"/>
            <w:r w:rsidRPr="005E59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,и</w:t>
            </w:r>
            <w:proofErr w:type="gramEnd"/>
            <w:r w:rsidRPr="005E59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мя,отчество</w:t>
            </w:r>
            <w:proofErr w:type="spellEnd"/>
          </w:p>
        </w:tc>
        <w:tc>
          <w:tcPr>
            <w:tcW w:w="1357" w:type="dxa"/>
            <w:tcBorders>
              <w:bottom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Год рождения</w:t>
            </w:r>
          </w:p>
        </w:tc>
        <w:tc>
          <w:tcPr>
            <w:tcW w:w="3630" w:type="dxa"/>
            <w:tcBorders>
              <w:bottom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</w:t>
            </w:r>
          </w:p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места жительства</w:t>
            </w:r>
          </w:p>
        </w:tc>
      </w:tr>
      <w:tr w:rsidR="00D4665A" w:rsidRPr="005E5952" w:rsidTr="00467145">
        <w:trPr>
          <w:trHeight w:val="308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Фомина Надежда</w:t>
            </w:r>
            <w:r w:rsidR="008E676D" w:rsidRPr="00467145">
              <w:rPr>
                <w:rFonts w:ascii="Times New Roman" w:hAnsi="Times New Roman" w:cs="Times New Roman"/>
              </w:rPr>
              <w:t xml:space="preserve"> </w:t>
            </w:r>
            <w:r w:rsidRPr="00467145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ул.Центральная д.125</w:t>
            </w:r>
          </w:p>
        </w:tc>
      </w:tr>
      <w:tr w:rsidR="00D4665A" w:rsidRPr="005E5952" w:rsidTr="00467145">
        <w:trPr>
          <w:trHeight w:val="335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Носова Нина Петровна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ул.Свобода д.73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Саяпина Галина Валентиновна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пер.Красный 2-й д.3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Окунева Татьяна Анатольевна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ул.Молодежная д.11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67145">
              <w:rPr>
                <w:rFonts w:ascii="Times New Roman" w:hAnsi="Times New Roman" w:cs="Times New Roman"/>
              </w:rPr>
              <w:t>Михалкина</w:t>
            </w:r>
            <w:proofErr w:type="spellEnd"/>
            <w:r w:rsidRPr="00467145">
              <w:rPr>
                <w:rFonts w:ascii="Times New Roman" w:hAnsi="Times New Roman" w:cs="Times New Roman"/>
              </w:rPr>
              <w:t xml:space="preserve"> Наталия Валериевна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ул.Центральная д.68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Шаршова Светлана Александровна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ул.Молодежная д.17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67145">
              <w:rPr>
                <w:rFonts w:ascii="Times New Roman" w:hAnsi="Times New Roman" w:cs="Times New Roman"/>
              </w:rPr>
              <w:t>Жданкина</w:t>
            </w:r>
            <w:proofErr w:type="spellEnd"/>
            <w:r w:rsidRPr="00467145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ул.Молодежная 19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Власова Татьяна Анатольевна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С.Алексеевка ул</w:t>
            </w:r>
            <w:proofErr w:type="gramStart"/>
            <w:r w:rsidRPr="00467145">
              <w:rPr>
                <w:rFonts w:ascii="Times New Roman" w:hAnsi="Times New Roman" w:cs="Times New Roman"/>
              </w:rPr>
              <w:t>.Ц</w:t>
            </w:r>
            <w:proofErr w:type="gramEnd"/>
            <w:r w:rsidRPr="00467145">
              <w:rPr>
                <w:rFonts w:ascii="Times New Roman" w:hAnsi="Times New Roman" w:cs="Times New Roman"/>
              </w:rPr>
              <w:t>ентральная д.22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Беляева Валентина Михайловна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ул.Центральная д.111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67145">
              <w:rPr>
                <w:rFonts w:ascii="Times New Roman" w:hAnsi="Times New Roman" w:cs="Times New Roman"/>
              </w:rPr>
              <w:t>Михалкина</w:t>
            </w:r>
            <w:proofErr w:type="spellEnd"/>
            <w:r w:rsidRPr="00467145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ул.Центральная д.68</w:t>
            </w:r>
          </w:p>
        </w:tc>
      </w:tr>
      <w:tr w:rsidR="00D4665A" w:rsidRPr="005E5952" w:rsidTr="00D4665A">
        <w:trPr>
          <w:trHeight w:val="237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Вострикова Рита Александровна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ул.Свобода д.15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Фомин Александр Ильич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ул.Центральная д.125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Лаптева Валентина Васильевна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ул.Микрорайон д.20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Москвитина Татьяна Павловна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ул.Свобода д.85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Фомина Татьяна Александровна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ул.Центральная д.125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Мишина Людмила Васильевна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ул.Свобода д.50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Шаршов Александр Игоревич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ул.Центральная д.79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Колчина Ольга Валентиновна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ул.Центральная д.157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Суханова Любовь Борисовна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ул.Центральная д.163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Орлова Надежда Борисовна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ул.Центральная д.104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20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Ванюкова Татьяна Петровна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ул.Центральная д.115</w:t>
            </w:r>
          </w:p>
        </w:tc>
      </w:tr>
      <w:tr w:rsidR="00D4665A" w:rsidRPr="005E5952" w:rsidTr="00D4665A"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</w:tcPr>
          <w:p w:rsidR="00D4665A" w:rsidRPr="005E5952" w:rsidRDefault="00D4665A" w:rsidP="00467145">
            <w:pPr>
              <w:pStyle w:val="a5"/>
              <w:jc w:val="center"/>
            </w:pPr>
            <w:r w:rsidRPr="005E5952">
              <w:t>22</w:t>
            </w:r>
          </w:p>
        </w:tc>
        <w:tc>
          <w:tcPr>
            <w:tcW w:w="0" w:type="auto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Шаршова Елена Алексеевна</w:t>
            </w:r>
          </w:p>
        </w:tc>
        <w:tc>
          <w:tcPr>
            <w:tcW w:w="1357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3630" w:type="dxa"/>
            <w:shd w:val="clear" w:color="auto" w:fill="auto"/>
          </w:tcPr>
          <w:p w:rsidR="00D4665A" w:rsidRPr="00467145" w:rsidRDefault="00D4665A" w:rsidP="005E5952">
            <w:pPr>
              <w:pStyle w:val="a5"/>
              <w:rPr>
                <w:rFonts w:ascii="Times New Roman" w:hAnsi="Times New Roman" w:cs="Times New Roman"/>
              </w:rPr>
            </w:pPr>
            <w:r w:rsidRPr="00467145">
              <w:rPr>
                <w:rFonts w:ascii="Times New Roman" w:hAnsi="Times New Roman" w:cs="Times New Roman"/>
              </w:rPr>
              <w:t>с</w:t>
            </w:r>
            <w:proofErr w:type="gramStart"/>
            <w:r w:rsidRPr="00467145">
              <w:rPr>
                <w:rFonts w:ascii="Times New Roman" w:hAnsi="Times New Roman" w:cs="Times New Roman"/>
              </w:rPr>
              <w:t>.А</w:t>
            </w:r>
            <w:proofErr w:type="gramEnd"/>
            <w:r w:rsidRPr="00467145">
              <w:rPr>
                <w:rFonts w:ascii="Times New Roman" w:hAnsi="Times New Roman" w:cs="Times New Roman"/>
              </w:rPr>
              <w:t>лексеевка ул.Центральная д.79</w:t>
            </w:r>
          </w:p>
        </w:tc>
      </w:tr>
    </w:tbl>
    <w:p w:rsidR="00467145" w:rsidRDefault="00467145" w:rsidP="008D3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A2B" w:rsidRPr="005E5952" w:rsidRDefault="008D3A2B" w:rsidP="008D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собрания                                   </w:t>
      </w:r>
      <w:r w:rsidR="00B26342" w:rsidRPr="005E5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5E5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D4665A" w:rsidRPr="005E5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Н.А.Фомина</w:t>
      </w:r>
    </w:p>
    <w:p w:rsidR="008D3A2B" w:rsidRPr="005E5952" w:rsidRDefault="008D3A2B" w:rsidP="008D3A2B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A2B" w:rsidRPr="005E5952" w:rsidRDefault="008D3A2B" w:rsidP="008D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8D3A2B" w:rsidRPr="005E5952" w:rsidRDefault="008D3A2B" w:rsidP="008D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</w:t>
      </w:r>
    </w:p>
    <w:p w:rsidR="008D3A2B" w:rsidRPr="005E5952" w:rsidRDefault="008D3A2B" w:rsidP="008D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публичных слушаний  </w:t>
      </w:r>
    </w:p>
    <w:p w:rsidR="008D3A2B" w:rsidRPr="005E5952" w:rsidRDefault="00D4665A" w:rsidP="008D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8D3A2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D3A2B" w:rsidRPr="005E5952" w:rsidRDefault="008D3A2B" w:rsidP="008D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Грибановского муниципального района Воронежской области </w:t>
      </w:r>
    </w:p>
    <w:p w:rsidR="008D3A2B" w:rsidRPr="005E5952" w:rsidRDefault="008D3A2B" w:rsidP="008D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2B" w:rsidRPr="005E5952" w:rsidRDefault="008D3A2B" w:rsidP="0046714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A5EF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ноября</w:t>
      </w:r>
      <w:r w:rsidR="00D23FE0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B2634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</w:p>
    <w:p w:rsidR="008D3A2B" w:rsidRPr="005E5952" w:rsidRDefault="008D3A2B" w:rsidP="008D3A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A2B" w:rsidRPr="005E5952" w:rsidRDefault="008D3A2B" w:rsidP="008D3A2B">
      <w:pPr>
        <w:spacing w:after="0" w:line="240" w:lineRule="auto"/>
        <w:ind w:left="142"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23FE0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D23FE0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6A5EF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10-00 часов в</w:t>
      </w:r>
      <w:r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здании </w:t>
      </w:r>
      <w:r w:rsidR="00B26342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D4665A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Алексеевского </w:t>
      </w:r>
      <w:r w:rsidR="00B26342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с. </w:t>
      </w:r>
      <w:r w:rsidR="00D4665A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Алексеевка</w:t>
      </w:r>
      <w:r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 состоялось обнародование решения публичных слушаний  по вопросу  </w:t>
      </w:r>
      <w:r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952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5E595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Грибановского района Воронежской области»</w:t>
      </w:r>
      <w:proofErr w:type="gramEnd"/>
    </w:p>
    <w:p w:rsidR="008D3A2B" w:rsidRPr="005E5952" w:rsidRDefault="008D3A2B" w:rsidP="008D3A2B">
      <w:pPr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Настоящий акт составлен в здании</w:t>
      </w:r>
      <w:r w:rsidRPr="005E595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B26342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D4665A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B26342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gramStart"/>
      <w:r w:rsidR="00B26342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26342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4665A" w:rsidRPr="005E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Алексеевка</w:t>
      </w:r>
      <w:proofErr w:type="gramEnd"/>
      <w:r w:rsidR="00B26342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Грибановского муниципального района Воронежской области  </w:t>
      </w:r>
      <w:r w:rsidR="008E676D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оргкомитетом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и проведению публич</w:t>
      </w:r>
      <w:r w:rsidR="008E676D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слушаний по вопросу « о  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   </w:t>
      </w:r>
      <w:r w:rsidR="006A5EFB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  генеральный план </w:t>
      </w:r>
      <w:r w:rsidR="00D4665A"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5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Грибановского    муниципального      района Воронежской области » в количестве 2-х экземпляров.</w:t>
      </w:r>
    </w:p>
    <w:p w:rsidR="008D3A2B" w:rsidRPr="005E5952" w:rsidRDefault="008D3A2B" w:rsidP="008D3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Ind w:w="-318" w:type="dxa"/>
        <w:tblLook w:val="01E0"/>
      </w:tblPr>
      <w:tblGrid>
        <w:gridCol w:w="4315"/>
        <w:gridCol w:w="5432"/>
      </w:tblGrid>
      <w:tr w:rsidR="00D4665A" w:rsidRPr="005E5952" w:rsidTr="00D4665A">
        <w:tc>
          <w:tcPr>
            <w:tcW w:w="4315" w:type="dxa"/>
            <w:shd w:val="clear" w:color="auto" w:fill="auto"/>
          </w:tcPr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 xml:space="preserve">Фомина Надежда Алексеевна   -          </w:t>
            </w:r>
          </w:p>
        </w:tc>
        <w:tc>
          <w:tcPr>
            <w:tcW w:w="5432" w:type="dxa"/>
            <w:shd w:val="clear" w:color="auto" w:fill="auto"/>
          </w:tcPr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сельского поселения</w:t>
            </w: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5A" w:rsidRPr="005E5952" w:rsidTr="00D4665A">
        <w:tc>
          <w:tcPr>
            <w:tcW w:w="4315" w:type="dxa"/>
            <w:shd w:val="clear" w:color="auto" w:fill="auto"/>
          </w:tcPr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 xml:space="preserve">Носова Нина Петровна     -                  </w:t>
            </w: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 xml:space="preserve">Саяпина Галина Валентиновна -         </w:t>
            </w: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 xml:space="preserve">Окунева Татьяна Анатольевна   -                </w:t>
            </w:r>
          </w:p>
        </w:tc>
        <w:tc>
          <w:tcPr>
            <w:tcW w:w="5432" w:type="dxa"/>
            <w:shd w:val="clear" w:color="auto" w:fill="auto"/>
          </w:tcPr>
          <w:p w:rsidR="00D4665A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администрации Алексеевского сельского поселения</w:t>
            </w:r>
          </w:p>
          <w:p w:rsidR="00467145" w:rsidRPr="005E5952" w:rsidRDefault="00467145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>инспектор по бухгалтерскому учету Алексеевского сельского поселения</w:t>
            </w: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>депутат Алексеевского сельского поселения</w:t>
            </w: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5A" w:rsidRPr="005E5952" w:rsidTr="00D4665A">
        <w:tc>
          <w:tcPr>
            <w:tcW w:w="4315" w:type="dxa"/>
            <w:shd w:val="clear" w:color="auto" w:fill="auto"/>
          </w:tcPr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 xml:space="preserve">Окунева Наталья Анатольевна   -     </w:t>
            </w: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 xml:space="preserve">Фомин Александр Ильич        -                            </w:t>
            </w: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32" w:type="dxa"/>
            <w:shd w:val="clear" w:color="auto" w:fill="auto"/>
          </w:tcPr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>депутат Алексеевского сельского поселения</w:t>
            </w:r>
          </w:p>
          <w:p w:rsidR="00D4665A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45" w:rsidRPr="005E5952" w:rsidRDefault="00467145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5A" w:rsidRPr="005E5952" w:rsidRDefault="00D4665A" w:rsidP="00D466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5952">
              <w:rPr>
                <w:rFonts w:ascii="Times New Roman" w:hAnsi="Times New Roman" w:cs="Times New Roman"/>
                <w:sz w:val="24"/>
                <w:szCs w:val="24"/>
              </w:rPr>
              <w:t>депутат Алексеевского сельского поселения</w:t>
            </w:r>
          </w:p>
        </w:tc>
      </w:tr>
    </w:tbl>
    <w:p w:rsidR="00053883" w:rsidRPr="005E5952" w:rsidRDefault="00053883" w:rsidP="00D4665A">
      <w:pPr>
        <w:spacing w:after="0" w:line="240" w:lineRule="auto"/>
        <w:ind w:left="1211"/>
        <w:contextualSpacing/>
        <w:jc w:val="both"/>
        <w:rPr>
          <w:sz w:val="24"/>
          <w:szCs w:val="24"/>
        </w:rPr>
      </w:pPr>
    </w:p>
    <w:sectPr w:rsidR="00053883" w:rsidRPr="005E5952" w:rsidSect="0046714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1EB"/>
    <w:multiLevelType w:val="multilevel"/>
    <w:tmpl w:val="F562585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40B525C6"/>
    <w:multiLevelType w:val="hybridMultilevel"/>
    <w:tmpl w:val="690C847E"/>
    <w:lvl w:ilvl="0" w:tplc="413AB2C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BFD70F5"/>
    <w:multiLevelType w:val="hybridMultilevel"/>
    <w:tmpl w:val="619640DE"/>
    <w:lvl w:ilvl="0" w:tplc="6FD0F96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7E1965CD"/>
    <w:multiLevelType w:val="hybridMultilevel"/>
    <w:tmpl w:val="428A1E78"/>
    <w:lvl w:ilvl="0" w:tplc="8796FAFC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45C"/>
    <w:rsid w:val="00053883"/>
    <w:rsid w:val="003269EE"/>
    <w:rsid w:val="003E6695"/>
    <w:rsid w:val="00426D30"/>
    <w:rsid w:val="00467145"/>
    <w:rsid w:val="005E5952"/>
    <w:rsid w:val="006A5EFB"/>
    <w:rsid w:val="006D639F"/>
    <w:rsid w:val="007536F8"/>
    <w:rsid w:val="008D3A2B"/>
    <w:rsid w:val="008E676D"/>
    <w:rsid w:val="00917730"/>
    <w:rsid w:val="00924ECC"/>
    <w:rsid w:val="00A57E43"/>
    <w:rsid w:val="00AB7D26"/>
    <w:rsid w:val="00AD3487"/>
    <w:rsid w:val="00B26342"/>
    <w:rsid w:val="00C40BA8"/>
    <w:rsid w:val="00D23FE0"/>
    <w:rsid w:val="00D4665A"/>
    <w:rsid w:val="00DC345C"/>
    <w:rsid w:val="00E03686"/>
    <w:rsid w:val="00E0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34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PC</cp:lastModifiedBy>
  <cp:revision>24</cp:revision>
  <cp:lastPrinted>2024-10-22T10:15:00Z</cp:lastPrinted>
  <dcterms:created xsi:type="dcterms:W3CDTF">2021-09-01T10:55:00Z</dcterms:created>
  <dcterms:modified xsi:type="dcterms:W3CDTF">2024-11-13T06:34:00Z</dcterms:modified>
</cp:coreProperties>
</file>