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481F2E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B14E94" w:rsidP="00017AFB">
      <w:pPr>
        <w:rPr>
          <w:sz w:val="28"/>
          <w:szCs w:val="28"/>
        </w:rPr>
      </w:pPr>
      <w:r>
        <w:rPr>
          <w:sz w:val="28"/>
          <w:szCs w:val="28"/>
        </w:rPr>
        <w:t>от   09</w:t>
      </w:r>
      <w:r w:rsidR="009E4471">
        <w:rPr>
          <w:sz w:val="28"/>
          <w:szCs w:val="28"/>
        </w:rPr>
        <w:t>.02</w:t>
      </w:r>
      <w:r w:rsidR="00017AFB" w:rsidRPr="0073728B">
        <w:rPr>
          <w:sz w:val="28"/>
          <w:szCs w:val="28"/>
        </w:rPr>
        <w:t>.202</w:t>
      </w:r>
      <w:r w:rsidR="001840A3" w:rsidRPr="0073728B">
        <w:rPr>
          <w:sz w:val="28"/>
          <w:szCs w:val="28"/>
        </w:rPr>
        <w:t>4</w:t>
      </w:r>
      <w:r w:rsidR="00017AFB" w:rsidRPr="0073728B">
        <w:rPr>
          <w:sz w:val="28"/>
          <w:szCs w:val="28"/>
        </w:rPr>
        <w:t xml:space="preserve">  года   № </w:t>
      </w:r>
      <w:r>
        <w:rPr>
          <w:sz w:val="28"/>
          <w:szCs w:val="28"/>
        </w:rPr>
        <w:t>9</w:t>
      </w:r>
      <w:r w:rsidR="00017AFB" w:rsidRPr="0073728B">
        <w:rPr>
          <w:sz w:val="28"/>
          <w:szCs w:val="28"/>
        </w:rPr>
        <w:t xml:space="preserve">    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481F2E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07448F">
        <w:rPr>
          <w:sz w:val="28"/>
          <w:szCs w:val="28"/>
        </w:rPr>
        <w:t>овлением Правительства РФ от 23.01</w:t>
      </w:r>
      <w:r w:rsidRPr="0073728B">
        <w:rPr>
          <w:sz w:val="28"/>
          <w:szCs w:val="28"/>
        </w:rPr>
        <w:t>.202</w:t>
      </w:r>
      <w:r w:rsidR="001840A3" w:rsidRPr="0073728B">
        <w:rPr>
          <w:sz w:val="28"/>
          <w:szCs w:val="28"/>
        </w:rPr>
        <w:t>4</w:t>
      </w:r>
      <w:r w:rsidR="0007448F">
        <w:rPr>
          <w:sz w:val="28"/>
          <w:szCs w:val="28"/>
        </w:rPr>
        <w:t>г. № 46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1840A3" w:rsidRPr="0073728B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году», Уставом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73728B">
        <w:rPr>
          <w:sz w:val="28"/>
          <w:szCs w:val="28"/>
        </w:rPr>
        <w:t xml:space="preserve"> области, администрация сельского поселения</w:t>
      </w:r>
      <w:r w:rsidR="00481F2E">
        <w:rPr>
          <w:sz w:val="28"/>
          <w:szCs w:val="28"/>
        </w:rPr>
        <w:t xml:space="preserve"> </w:t>
      </w:r>
      <w:r w:rsidRPr="0073728B">
        <w:rPr>
          <w:b/>
          <w:sz w:val="28"/>
          <w:szCs w:val="28"/>
        </w:rPr>
        <w:t xml:space="preserve"> </w:t>
      </w:r>
      <w:proofErr w:type="spellStart"/>
      <w:proofErr w:type="gramStart"/>
      <w:r w:rsidRPr="0073728B">
        <w:rPr>
          <w:b/>
          <w:sz w:val="28"/>
          <w:szCs w:val="28"/>
        </w:rPr>
        <w:t>п</w:t>
      </w:r>
      <w:proofErr w:type="spellEnd"/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1840A3" w:rsidRPr="0073728B">
        <w:rPr>
          <w:sz w:val="28"/>
          <w:szCs w:val="28"/>
        </w:rPr>
        <w:t xml:space="preserve">4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 от 01.02.202</w:t>
      </w:r>
      <w:r w:rsidR="001840A3" w:rsidRPr="0073728B">
        <w:rPr>
          <w:sz w:val="28"/>
          <w:szCs w:val="28"/>
        </w:rPr>
        <w:t>3</w:t>
      </w:r>
      <w:r w:rsidRPr="0073728B">
        <w:rPr>
          <w:sz w:val="28"/>
          <w:szCs w:val="28"/>
        </w:rPr>
        <w:t xml:space="preserve"> г. № </w:t>
      </w:r>
      <w:r w:rsidR="00481F2E">
        <w:rPr>
          <w:sz w:val="28"/>
          <w:szCs w:val="28"/>
        </w:rPr>
        <w:t>6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</w:t>
      </w:r>
      <w:r w:rsidR="00481F2E">
        <w:rPr>
          <w:sz w:val="28"/>
          <w:szCs w:val="28"/>
        </w:rPr>
        <w:t xml:space="preserve"> Алексеевского сельского поселения Грибановского муниципального района Воронежской области</w:t>
      </w:r>
      <w:r w:rsidRPr="0073728B">
        <w:rPr>
          <w:sz w:val="28"/>
          <w:szCs w:val="28"/>
        </w:rPr>
        <w:t>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481F2E">
        <w:rPr>
          <w:sz w:val="28"/>
          <w:szCs w:val="28"/>
        </w:rPr>
        <w:t>Алексеевского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7AFB" w:rsidRPr="0073728B" w:rsidRDefault="00017AFB" w:rsidP="00017AFB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</w:t>
      </w:r>
    </w:p>
    <w:p w:rsidR="00017AFB" w:rsidRDefault="00017AFB" w:rsidP="00017AFB">
      <w:pPr>
        <w:rPr>
          <w:sz w:val="28"/>
          <w:szCs w:val="28"/>
        </w:rPr>
      </w:pPr>
      <w:r w:rsidRPr="0073728B">
        <w:rPr>
          <w:sz w:val="28"/>
          <w:szCs w:val="28"/>
        </w:rPr>
        <w:t>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 </w:t>
      </w:r>
      <w:r w:rsidR="00481F2E">
        <w:rPr>
          <w:sz w:val="28"/>
          <w:szCs w:val="28"/>
        </w:rPr>
        <w:t>Н.А.Фомина</w:t>
      </w:r>
    </w:p>
    <w:p w:rsidR="006B071D" w:rsidRDefault="006B071D" w:rsidP="00017AF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32789"/>
            <wp:effectExtent l="19050" t="0" r="3175" b="0"/>
            <wp:docPr id="1" name="Рисунок 1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71D" w:rsidSect="002340D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EE"/>
    <w:rsid w:val="00017AFB"/>
    <w:rsid w:val="000433DE"/>
    <w:rsid w:val="0007448F"/>
    <w:rsid w:val="00084537"/>
    <w:rsid w:val="000A4298"/>
    <w:rsid w:val="000A4AEC"/>
    <w:rsid w:val="001004C7"/>
    <w:rsid w:val="0010546E"/>
    <w:rsid w:val="00173735"/>
    <w:rsid w:val="001840A3"/>
    <w:rsid w:val="00185C82"/>
    <w:rsid w:val="001C1D4B"/>
    <w:rsid w:val="001C44C1"/>
    <w:rsid w:val="001D5212"/>
    <w:rsid w:val="002340D1"/>
    <w:rsid w:val="00251449"/>
    <w:rsid w:val="00280994"/>
    <w:rsid w:val="002A1170"/>
    <w:rsid w:val="0030022A"/>
    <w:rsid w:val="00336396"/>
    <w:rsid w:val="003804BA"/>
    <w:rsid w:val="003B15B6"/>
    <w:rsid w:val="003C7E8C"/>
    <w:rsid w:val="003F58CF"/>
    <w:rsid w:val="003F643C"/>
    <w:rsid w:val="00451634"/>
    <w:rsid w:val="00472C02"/>
    <w:rsid w:val="00481F2E"/>
    <w:rsid w:val="004858A6"/>
    <w:rsid w:val="00493061"/>
    <w:rsid w:val="004C65E3"/>
    <w:rsid w:val="004F659D"/>
    <w:rsid w:val="0050253A"/>
    <w:rsid w:val="00532022"/>
    <w:rsid w:val="00547D2D"/>
    <w:rsid w:val="005C7F8A"/>
    <w:rsid w:val="005D6F31"/>
    <w:rsid w:val="005E6182"/>
    <w:rsid w:val="00626656"/>
    <w:rsid w:val="00635169"/>
    <w:rsid w:val="006870DB"/>
    <w:rsid w:val="00692D78"/>
    <w:rsid w:val="00693A18"/>
    <w:rsid w:val="006B071D"/>
    <w:rsid w:val="0073728B"/>
    <w:rsid w:val="00744334"/>
    <w:rsid w:val="0077221C"/>
    <w:rsid w:val="0079163E"/>
    <w:rsid w:val="007B2424"/>
    <w:rsid w:val="007C3DB8"/>
    <w:rsid w:val="007E3CAB"/>
    <w:rsid w:val="007E75FE"/>
    <w:rsid w:val="00815B8E"/>
    <w:rsid w:val="008202FF"/>
    <w:rsid w:val="00852080"/>
    <w:rsid w:val="008708E7"/>
    <w:rsid w:val="00893623"/>
    <w:rsid w:val="008B322C"/>
    <w:rsid w:val="00902B06"/>
    <w:rsid w:val="0091664F"/>
    <w:rsid w:val="00946189"/>
    <w:rsid w:val="009B1B3B"/>
    <w:rsid w:val="009B7DBB"/>
    <w:rsid w:val="009E4471"/>
    <w:rsid w:val="00A34DF9"/>
    <w:rsid w:val="00A457A5"/>
    <w:rsid w:val="00A54244"/>
    <w:rsid w:val="00A60CAB"/>
    <w:rsid w:val="00A961EE"/>
    <w:rsid w:val="00AA493F"/>
    <w:rsid w:val="00AE6369"/>
    <w:rsid w:val="00B12E78"/>
    <w:rsid w:val="00B14E94"/>
    <w:rsid w:val="00B958F8"/>
    <w:rsid w:val="00BA3EE2"/>
    <w:rsid w:val="00C21485"/>
    <w:rsid w:val="00C21B0E"/>
    <w:rsid w:val="00CD67D2"/>
    <w:rsid w:val="00CF64C5"/>
    <w:rsid w:val="00D40992"/>
    <w:rsid w:val="00D452C6"/>
    <w:rsid w:val="00D77277"/>
    <w:rsid w:val="00DB4971"/>
    <w:rsid w:val="00DE08E7"/>
    <w:rsid w:val="00E3511C"/>
    <w:rsid w:val="00E37F72"/>
    <w:rsid w:val="00E60DA4"/>
    <w:rsid w:val="00E62682"/>
    <w:rsid w:val="00E667C2"/>
    <w:rsid w:val="00E822B8"/>
    <w:rsid w:val="00E96187"/>
    <w:rsid w:val="00E96BC3"/>
    <w:rsid w:val="00EA29F6"/>
    <w:rsid w:val="00EA3084"/>
    <w:rsid w:val="00EF71D3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2024-01-28T09:41:00Z</cp:lastPrinted>
  <dcterms:created xsi:type="dcterms:W3CDTF">2024-02-09T11:22:00Z</dcterms:created>
  <dcterms:modified xsi:type="dcterms:W3CDTF">2024-02-09T11:22:00Z</dcterms:modified>
</cp:coreProperties>
</file>