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77BB" w14:textId="77777777" w:rsidR="00F427E8" w:rsidRPr="000821BF" w:rsidRDefault="00F427E8" w:rsidP="000821BF">
      <w:pPr>
        <w:tabs>
          <w:tab w:val="center" w:pos="4677"/>
          <w:tab w:val="right" w:pos="9355"/>
        </w:tabs>
        <w:ind w:firstLine="709"/>
        <w:jc w:val="center"/>
        <w:rPr>
          <w:rFonts w:ascii="Arial" w:hAnsi="Arial" w:cs="Arial"/>
        </w:rPr>
      </w:pPr>
      <w:r w:rsidRPr="000821BF">
        <w:rPr>
          <w:rFonts w:ascii="Arial" w:hAnsi="Arial" w:cs="Arial"/>
        </w:rPr>
        <w:t>АДМИНИСТРАЦИЯ</w:t>
      </w:r>
    </w:p>
    <w:p w14:paraId="3EBD3A3E" w14:textId="01B5CE0C" w:rsidR="00F427E8" w:rsidRPr="000821BF" w:rsidRDefault="00B379CC" w:rsidP="000821BF">
      <w:pPr>
        <w:tabs>
          <w:tab w:val="center" w:pos="4677"/>
          <w:tab w:val="right" w:pos="9355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АЛЕКСЕЕВСКОГО </w:t>
      </w:r>
      <w:r w:rsidR="00F427E8" w:rsidRPr="000821BF">
        <w:rPr>
          <w:rFonts w:ascii="Arial" w:hAnsi="Arial" w:cs="Arial"/>
        </w:rPr>
        <w:t>СЕЛЬСКОГО ПОСЕЛЕНИЯ</w:t>
      </w:r>
    </w:p>
    <w:p w14:paraId="7C703948" w14:textId="77777777" w:rsidR="00F427E8" w:rsidRPr="000821BF" w:rsidRDefault="00F427E8" w:rsidP="000821BF">
      <w:pPr>
        <w:keepNext/>
        <w:ind w:firstLine="709"/>
        <w:jc w:val="center"/>
        <w:outlineLvl w:val="1"/>
        <w:rPr>
          <w:rFonts w:ascii="Arial" w:hAnsi="Arial" w:cs="Arial"/>
        </w:rPr>
      </w:pPr>
      <w:r w:rsidRPr="000821BF">
        <w:rPr>
          <w:rFonts w:ascii="Arial" w:hAnsi="Arial" w:cs="Arial"/>
        </w:rPr>
        <w:t>ГРИБАНОВСКОГО МУНИЦИПАЛЬНОГО РАЙОНА</w:t>
      </w:r>
    </w:p>
    <w:p w14:paraId="78527A69" w14:textId="77777777" w:rsidR="00F427E8" w:rsidRPr="000821BF" w:rsidRDefault="00F427E8" w:rsidP="000821BF">
      <w:pPr>
        <w:keepNext/>
        <w:ind w:firstLine="709"/>
        <w:jc w:val="center"/>
        <w:outlineLvl w:val="1"/>
        <w:rPr>
          <w:rFonts w:ascii="Arial" w:hAnsi="Arial" w:cs="Arial"/>
        </w:rPr>
      </w:pPr>
      <w:r w:rsidRPr="000821BF">
        <w:rPr>
          <w:rFonts w:ascii="Arial" w:hAnsi="Arial" w:cs="Arial"/>
        </w:rPr>
        <w:t>ВОРОНЕЖСКОЙ ОБЛАСТИ</w:t>
      </w:r>
    </w:p>
    <w:p w14:paraId="0F2F06B5" w14:textId="77777777" w:rsidR="00F427E8" w:rsidRPr="000821BF" w:rsidRDefault="00F427E8" w:rsidP="000821BF">
      <w:pPr>
        <w:ind w:firstLine="709"/>
        <w:jc w:val="center"/>
        <w:rPr>
          <w:rFonts w:ascii="Arial" w:hAnsi="Arial" w:cs="Arial"/>
        </w:rPr>
      </w:pPr>
    </w:p>
    <w:p w14:paraId="1A210B46" w14:textId="77777777" w:rsidR="00F427E8" w:rsidRPr="000821BF" w:rsidRDefault="00F427E8" w:rsidP="000821BF">
      <w:pPr>
        <w:ind w:firstLine="709"/>
        <w:jc w:val="center"/>
        <w:rPr>
          <w:rFonts w:ascii="Arial" w:hAnsi="Arial" w:cs="Arial"/>
        </w:rPr>
      </w:pPr>
      <w:r w:rsidRPr="000821BF">
        <w:rPr>
          <w:rFonts w:ascii="Arial" w:hAnsi="Arial" w:cs="Arial"/>
        </w:rPr>
        <w:t>ПОСТАНОВЛЕНИЕ</w:t>
      </w:r>
    </w:p>
    <w:p w14:paraId="00BA34C8" w14:textId="77777777" w:rsidR="00F427E8" w:rsidRPr="000821BF" w:rsidRDefault="00F427E8" w:rsidP="000821BF">
      <w:pPr>
        <w:ind w:firstLine="709"/>
        <w:jc w:val="both"/>
        <w:rPr>
          <w:rFonts w:ascii="Arial" w:hAnsi="Arial" w:cs="Arial"/>
        </w:rPr>
      </w:pPr>
    </w:p>
    <w:p w14:paraId="0287808D" w14:textId="5AF3D876" w:rsidR="00F427E8" w:rsidRPr="00C23278" w:rsidRDefault="00B379CC" w:rsidP="000821BF">
      <w:pPr>
        <w:ind w:firstLine="709"/>
        <w:jc w:val="both"/>
      </w:pPr>
      <w:r w:rsidRPr="00C23278">
        <w:t>02.04.</w:t>
      </w:r>
      <w:r w:rsidR="00F427E8" w:rsidRPr="00C23278">
        <w:t>202</w:t>
      </w:r>
      <w:r w:rsidR="0019770C" w:rsidRPr="00C23278">
        <w:t>6</w:t>
      </w:r>
      <w:r w:rsidR="00F427E8" w:rsidRPr="00C23278">
        <w:t xml:space="preserve"> года № </w:t>
      </w:r>
      <w:r w:rsidRPr="00C23278">
        <w:t>23</w:t>
      </w:r>
      <w:r w:rsidR="00F427E8" w:rsidRPr="00C23278">
        <w:t xml:space="preserve"> </w:t>
      </w:r>
    </w:p>
    <w:p w14:paraId="235B54ED" w14:textId="3B17FC64" w:rsidR="00F427E8" w:rsidRPr="00C23278" w:rsidRDefault="00F427E8" w:rsidP="000821BF">
      <w:pPr>
        <w:ind w:firstLine="709"/>
        <w:jc w:val="both"/>
        <w:rPr>
          <w:i/>
        </w:rPr>
      </w:pPr>
      <w:r w:rsidRPr="00C23278">
        <w:t xml:space="preserve">с. </w:t>
      </w:r>
      <w:r w:rsidR="00B379CC" w:rsidRPr="00C23278">
        <w:t>Алексеевка</w:t>
      </w:r>
    </w:p>
    <w:p w14:paraId="01D5D3D1" w14:textId="77777777" w:rsidR="00F427E8" w:rsidRPr="000821BF" w:rsidRDefault="00F427E8" w:rsidP="000821BF">
      <w:pPr>
        <w:ind w:firstLine="709"/>
        <w:jc w:val="both"/>
        <w:rPr>
          <w:rFonts w:ascii="Arial" w:hAnsi="Arial" w:cs="Arial"/>
        </w:rPr>
      </w:pPr>
    </w:p>
    <w:p w14:paraId="5C0E0578" w14:textId="77777777" w:rsidR="00C23278" w:rsidRDefault="00F427E8" w:rsidP="00C23278">
      <w:pPr>
        <w:autoSpaceDE w:val="0"/>
        <w:autoSpaceDN w:val="0"/>
        <w:adjustRightInd w:val="0"/>
        <w:rPr>
          <w:bCs/>
        </w:rPr>
      </w:pPr>
      <w:r w:rsidRPr="00C23278">
        <w:rPr>
          <w:bCs/>
        </w:rPr>
        <w:t>О признании утратившими</w:t>
      </w:r>
      <w:r w:rsidR="007B2102" w:rsidRPr="00C23278">
        <w:rPr>
          <w:bCs/>
        </w:rPr>
        <w:t xml:space="preserve"> </w:t>
      </w:r>
      <w:r w:rsidRPr="00C23278">
        <w:rPr>
          <w:bCs/>
        </w:rPr>
        <w:t>силу постановлени</w:t>
      </w:r>
      <w:r w:rsidR="0019770C" w:rsidRPr="00C23278">
        <w:rPr>
          <w:bCs/>
        </w:rPr>
        <w:t>й</w:t>
      </w:r>
      <w:r w:rsidRPr="00C23278">
        <w:rPr>
          <w:bCs/>
        </w:rPr>
        <w:t xml:space="preserve"> </w:t>
      </w:r>
    </w:p>
    <w:p w14:paraId="67B8556F" w14:textId="77777777" w:rsidR="00C23278" w:rsidRDefault="00F427E8" w:rsidP="00C23278">
      <w:pPr>
        <w:autoSpaceDE w:val="0"/>
        <w:autoSpaceDN w:val="0"/>
        <w:adjustRightInd w:val="0"/>
        <w:rPr>
          <w:bCs/>
        </w:rPr>
      </w:pPr>
      <w:r w:rsidRPr="00C23278">
        <w:rPr>
          <w:bCs/>
        </w:rPr>
        <w:t xml:space="preserve">администрации </w:t>
      </w:r>
      <w:r w:rsidR="00B379CC" w:rsidRPr="00C23278">
        <w:rPr>
          <w:bCs/>
        </w:rPr>
        <w:t>Алексеевского</w:t>
      </w:r>
      <w:r w:rsidRPr="00C23278">
        <w:rPr>
          <w:bCs/>
        </w:rPr>
        <w:t xml:space="preserve"> сельского </w:t>
      </w:r>
    </w:p>
    <w:p w14:paraId="47E357F6" w14:textId="77777777" w:rsidR="00C23278" w:rsidRDefault="00F427E8" w:rsidP="00C23278">
      <w:pPr>
        <w:autoSpaceDE w:val="0"/>
        <w:autoSpaceDN w:val="0"/>
        <w:adjustRightInd w:val="0"/>
        <w:rPr>
          <w:bCs/>
        </w:rPr>
      </w:pPr>
      <w:r w:rsidRPr="00C23278">
        <w:rPr>
          <w:bCs/>
        </w:rPr>
        <w:t>поселения Грибановского муниципального</w:t>
      </w:r>
    </w:p>
    <w:p w14:paraId="032B973D" w14:textId="77B2610A" w:rsidR="00F427E8" w:rsidRPr="00C23278" w:rsidRDefault="00F427E8" w:rsidP="00C23278">
      <w:pPr>
        <w:autoSpaceDE w:val="0"/>
        <w:autoSpaceDN w:val="0"/>
        <w:adjustRightInd w:val="0"/>
        <w:rPr>
          <w:bCs/>
        </w:rPr>
      </w:pPr>
      <w:r w:rsidRPr="00C23278">
        <w:rPr>
          <w:bCs/>
        </w:rPr>
        <w:t>района Воронежской области</w:t>
      </w:r>
    </w:p>
    <w:p w14:paraId="3A55B1A1" w14:textId="77777777" w:rsidR="00F427E8" w:rsidRPr="00C23278" w:rsidRDefault="00F427E8" w:rsidP="00C23278">
      <w:pPr>
        <w:ind w:firstLine="709"/>
        <w:rPr>
          <w:bCs/>
        </w:rPr>
      </w:pPr>
    </w:p>
    <w:p w14:paraId="048C31A3" w14:textId="77777777" w:rsidR="00F427E8" w:rsidRPr="00C23278" w:rsidRDefault="00F427E8" w:rsidP="000821BF">
      <w:pPr>
        <w:autoSpaceDE w:val="0"/>
        <w:autoSpaceDN w:val="0"/>
        <w:adjustRightInd w:val="0"/>
        <w:ind w:firstLine="709"/>
        <w:jc w:val="both"/>
      </w:pPr>
      <w:r w:rsidRPr="00C23278">
        <w:t xml:space="preserve"> В целях приведения нормативных правовых актов в соответствие с нормами действующего законодательства, администрация</w:t>
      </w:r>
      <w:r w:rsidR="007B2102" w:rsidRPr="00C23278">
        <w:t xml:space="preserve"> </w:t>
      </w:r>
      <w:r w:rsidRPr="00C23278">
        <w:t>сельского поселения п о с т а н о в л я е т:</w:t>
      </w:r>
    </w:p>
    <w:p w14:paraId="1158DAA9" w14:textId="61529C29" w:rsidR="00F427E8" w:rsidRPr="00C23278" w:rsidRDefault="00F427E8" w:rsidP="000821BF">
      <w:pPr>
        <w:autoSpaceDE w:val="0"/>
        <w:autoSpaceDN w:val="0"/>
        <w:adjustRightInd w:val="0"/>
        <w:ind w:firstLine="709"/>
        <w:jc w:val="both"/>
      </w:pPr>
      <w:r w:rsidRPr="00C23278">
        <w:t xml:space="preserve">1. Признать утратившими силу постановления администрации </w:t>
      </w:r>
      <w:r w:rsidR="00B379CC" w:rsidRPr="00C23278">
        <w:t>Алексеевского</w:t>
      </w:r>
      <w:r w:rsidRPr="00C23278">
        <w:t xml:space="preserve"> сельского поселения Грибановского муниципального района Воронежской области:</w:t>
      </w:r>
    </w:p>
    <w:p w14:paraId="18C951D3" w14:textId="77777777" w:rsidR="00D77C69" w:rsidRPr="00C23278" w:rsidRDefault="00D77C69" w:rsidP="000821BF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outlineLvl w:val="0"/>
      </w:pPr>
    </w:p>
    <w:p w14:paraId="7E54C99D" w14:textId="13D4B967" w:rsidR="00D77C69" w:rsidRPr="00C23278" w:rsidRDefault="00D77C69" w:rsidP="000821BF">
      <w:pPr>
        <w:tabs>
          <w:tab w:val="left" w:pos="0"/>
          <w:tab w:val="left" w:pos="4500"/>
        </w:tabs>
        <w:ind w:firstLine="709"/>
        <w:jc w:val="both"/>
      </w:pPr>
      <w:r w:rsidRPr="00C23278">
        <w:t xml:space="preserve">- </w:t>
      </w:r>
      <w:r w:rsidR="00B379CC" w:rsidRPr="00C23278">
        <w:t>15.10.</w:t>
      </w:r>
      <w:r w:rsidRPr="00C23278">
        <w:t>20</w:t>
      </w:r>
      <w:r w:rsidR="005B20CF" w:rsidRPr="00C23278">
        <w:t>1</w:t>
      </w:r>
      <w:r w:rsidRPr="00C23278">
        <w:t xml:space="preserve">4 года № </w:t>
      </w:r>
      <w:r w:rsidR="00B379CC" w:rsidRPr="00C23278">
        <w:t>37</w:t>
      </w:r>
      <w:r w:rsidRPr="00C23278">
        <w:t xml:space="preserve"> «</w:t>
      </w:r>
      <w:r w:rsidR="005B20CF" w:rsidRPr="00C23278">
        <w:t xml:space="preserve"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администрации </w:t>
      </w:r>
      <w:r w:rsidR="00B379CC" w:rsidRPr="00C23278">
        <w:t>Алексеевского</w:t>
      </w:r>
      <w:r w:rsidR="005B20CF" w:rsidRPr="00C23278">
        <w:t xml:space="preserve"> сельского поселения Грибановского муниципального района и предоставления этих сведений общероссийским средствам массовой информации для опубликования</w:t>
      </w:r>
      <w:r w:rsidRPr="00C23278">
        <w:t>»;</w:t>
      </w:r>
    </w:p>
    <w:p w14:paraId="15C7948F" w14:textId="7BEA8C68" w:rsidR="00D77C69" w:rsidRPr="00C23278" w:rsidRDefault="00D77C69" w:rsidP="000821BF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outlineLvl w:val="0"/>
      </w:pPr>
      <w:r w:rsidRPr="00C23278">
        <w:t xml:space="preserve">- </w:t>
      </w:r>
      <w:r w:rsidR="00B379CC" w:rsidRPr="00C23278">
        <w:t>15.10.</w:t>
      </w:r>
      <w:r w:rsidRPr="00C23278">
        <w:t>20</w:t>
      </w:r>
      <w:r w:rsidR="005B20CF" w:rsidRPr="00C23278">
        <w:t>14</w:t>
      </w:r>
      <w:r w:rsidRPr="00C23278">
        <w:t xml:space="preserve"> года № </w:t>
      </w:r>
      <w:r w:rsidR="00B379CC" w:rsidRPr="00C23278">
        <w:t>38</w:t>
      </w:r>
      <w:r w:rsidRPr="00C23278">
        <w:t xml:space="preserve"> «</w:t>
      </w:r>
      <w:r w:rsidR="005B20CF" w:rsidRPr="00C23278"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</w:t>
      </w:r>
      <w:r w:rsidR="000821BF" w:rsidRPr="00C23278">
        <w:t xml:space="preserve"> </w:t>
      </w:r>
      <w:r w:rsidR="005B20CF" w:rsidRPr="00C23278">
        <w:t>руководителей муниципальных учреждений, и лицами,</w:t>
      </w:r>
      <w:r w:rsidR="000821BF" w:rsidRPr="00C23278">
        <w:t xml:space="preserve"> </w:t>
      </w:r>
      <w:r w:rsidR="005B20CF" w:rsidRPr="00C23278">
        <w:t>замещающими</w:t>
      </w:r>
      <w:r w:rsidR="000821BF" w:rsidRPr="00C23278">
        <w:t xml:space="preserve"> </w:t>
      </w:r>
      <w:r w:rsidR="005B20CF" w:rsidRPr="00C23278">
        <w:t>эти должности</w:t>
      </w:r>
      <w:r w:rsidRPr="00C23278">
        <w:t>»;</w:t>
      </w:r>
    </w:p>
    <w:p w14:paraId="249AE3A1" w14:textId="77777777" w:rsidR="007B2102" w:rsidRPr="00C23278" w:rsidRDefault="007B2102" w:rsidP="000821BF">
      <w:pPr>
        <w:widowControl w:val="0"/>
        <w:autoSpaceDE w:val="0"/>
        <w:autoSpaceDN w:val="0"/>
        <w:adjustRightInd w:val="0"/>
        <w:ind w:firstLine="709"/>
        <w:jc w:val="both"/>
      </w:pPr>
      <w:r w:rsidRPr="00C23278">
        <w:t>2. Обнародовать настоящее постановление.</w:t>
      </w:r>
    </w:p>
    <w:p w14:paraId="651B5B5F" w14:textId="77777777" w:rsidR="007B2102" w:rsidRPr="00C23278" w:rsidRDefault="007B2102" w:rsidP="000821BF">
      <w:pPr>
        <w:widowControl w:val="0"/>
        <w:autoSpaceDE w:val="0"/>
        <w:autoSpaceDN w:val="0"/>
        <w:adjustRightInd w:val="0"/>
        <w:ind w:firstLine="709"/>
        <w:jc w:val="both"/>
      </w:pPr>
      <w:r w:rsidRPr="00C23278">
        <w:t>3. Контроль за исполнением данного постановления оставляю за собой.</w:t>
      </w:r>
    </w:p>
    <w:p w14:paraId="658D3B14" w14:textId="77777777" w:rsidR="007B2102" w:rsidRPr="00C23278" w:rsidRDefault="007B2102" w:rsidP="000821BF">
      <w:pPr>
        <w:ind w:firstLine="709"/>
        <w:jc w:val="both"/>
        <w:rPr>
          <w:rFonts w:eastAsiaTheme="min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B2102" w:rsidRPr="00C23278" w14:paraId="1D0DDC0E" w14:textId="77777777" w:rsidTr="005B5293">
        <w:tc>
          <w:tcPr>
            <w:tcW w:w="3284" w:type="dxa"/>
          </w:tcPr>
          <w:p w14:paraId="20891FD7" w14:textId="77777777" w:rsidR="00C23278" w:rsidRPr="00C23278" w:rsidRDefault="00C23278" w:rsidP="000821BF">
            <w:pPr>
              <w:ind w:firstLine="709"/>
              <w:jc w:val="both"/>
              <w:rPr>
                <w:rFonts w:eastAsiaTheme="minorEastAsia"/>
              </w:rPr>
            </w:pPr>
          </w:p>
          <w:p w14:paraId="762059DC" w14:textId="1141B353" w:rsidR="007B2102" w:rsidRPr="00C23278" w:rsidRDefault="007B2102" w:rsidP="000821BF">
            <w:pPr>
              <w:ind w:firstLine="709"/>
              <w:jc w:val="both"/>
              <w:rPr>
                <w:rFonts w:eastAsiaTheme="minorEastAsia"/>
              </w:rPr>
            </w:pPr>
            <w:r w:rsidRPr="00C23278">
              <w:rPr>
                <w:rFonts w:eastAsiaTheme="minorEastAsia"/>
              </w:rPr>
              <w:t>Глава сельского поселения</w:t>
            </w:r>
          </w:p>
        </w:tc>
        <w:tc>
          <w:tcPr>
            <w:tcW w:w="3285" w:type="dxa"/>
          </w:tcPr>
          <w:p w14:paraId="522446D4" w14:textId="77777777" w:rsidR="007B2102" w:rsidRPr="00C23278" w:rsidRDefault="007B2102" w:rsidP="000821BF">
            <w:pPr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3285" w:type="dxa"/>
          </w:tcPr>
          <w:p w14:paraId="11835208" w14:textId="77777777" w:rsidR="00C23278" w:rsidRPr="00C23278" w:rsidRDefault="00C23278" w:rsidP="000821BF">
            <w:pPr>
              <w:ind w:firstLine="709"/>
              <w:jc w:val="both"/>
              <w:rPr>
                <w:rFonts w:eastAsiaTheme="minorEastAsia"/>
              </w:rPr>
            </w:pPr>
          </w:p>
          <w:p w14:paraId="54BE213C" w14:textId="479746C8" w:rsidR="007B2102" w:rsidRPr="00C23278" w:rsidRDefault="00B379CC" w:rsidP="000821BF">
            <w:pPr>
              <w:ind w:firstLine="709"/>
              <w:jc w:val="both"/>
              <w:rPr>
                <w:rFonts w:eastAsiaTheme="minorEastAsia"/>
              </w:rPr>
            </w:pPr>
            <w:proofErr w:type="spellStart"/>
            <w:r w:rsidRPr="00C23278">
              <w:rPr>
                <w:rFonts w:eastAsiaTheme="minorEastAsia"/>
              </w:rPr>
              <w:t>Н.А.Фомина</w:t>
            </w:r>
            <w:proofErr w:type="spellEnd"/>
          </w:p>
        </w:tc>
      </w:tr>
    </w:tbl>
    <w:p w14:paraId="37BFD616" w14:textId="77777777" w:rsidR="005E26E9" w:rsidRPr="000821BF" w:rsidRDefault="005E26E9" w:rsidP="000821BF">
      <w:pPr>
        <w:pStyle w:val="Title"/>
        <w:spacing w:before="0" w:after="0"/>
        <w:ind w:firstLine="709"/>
        <w:jc w:val="both"/>
        <w:rPr>
          <w:rFonts w:eastAsia="SimSun"/>
          <w:b w:val="0"/>
          <w:sz w:val="24"/>
          <w:szCs w:val="24"/>
          <w:lang w:eastAsia="hi-IN" w:bidi="hi-IN"/>
        </w:rPr>
      </w:pPr>
    </w:p>
    <w:p w14:paraId="5584CB07" w14:textId="77777777" w:rsidR="00F10E42" w:rsidRPr="000821BF" w:rsidRDefault="00F10E42" w:rsidP="000821BF">
      <w:pPr>
        <w:ind w:firstLine="709"/>
        <w:jc w:val="both"/>
        <w:rPr>
          <w:rFonts w:ascii="Arial" w:hAnsi="Arial" w:cs="Arial"/>
        </w:rPr>
      </w:pPr>
    </w:p>
    <w:sectPr w:rsidR="00F10E42" w:rsidRPr="000821BF" w:rsidSect="00C23278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1B4"/>
    <w:rsid w:val="00000EEC"/>
    <w:rsid w:val="0003502F"/>
    <w:rsid w:val="000821BF"/>
    <w:rsid w:val="000B60D0"/>
    <w:rsid w:val="000C2B02"/>
    <w:rsid w:val="000E1F81"/>
    <w:rsid w:val="000E4F67"/>
    <w:rsid w:val="00152C5D"/>
    <w:rsid w:val="00195EA4"/>
    <w:rsid w:val="0019770C"/>
    <w:rsid w:val="002A1B8D"/>
    <w:rsid w:val="002B0BF3"/>
    <w:rsid w:val="003044AA"/>
    <w:rsid w:val="0031591E"/>
    <w:rsid w:val="003802C9"/>
    <w:rsid w:val="00394CAF"/>
    <w:rsid w:val="00403331"/>
    <w:rsid w:val="00483737"/>
    <w:rsid w:val="00493761"/>
    <w:rsid w:val="004D64A7"/>
    <w:rsid w:val="00505673"/>
    <w:rsid w:val="00507CB8"/>
    <w:rsid w:val="00531A75"/>
    <w:rsid w:val="00543B05"/>
    <w:rsid w:val="005510BF"/>
    <w:rsid w:val="00561A02"/>
    <w:rsid w:val="0056474D"/>
    <w:rsid w:val="005A5574"/>
    <w:rsid w:val="005B20CF"/>
    <w:rsid w:val="005E1EE7"/>
    <w:rsid w:val="005E26E9"/>
    <w:rsid w:val="00604B35"/>
    <w:rsid w:val="00606DCB"/>
    <w:rsid w:val="00635A0C"/>
    <w:rsid w:val="00640655"/>
    <w:rsid w:val="006D5F2B"/>
    <w:rsid w:val="006E4829"/>
    <w:rsid w:val="00766A18"/>
    <w:rsid w:val="007A5F38"/>
    <w:rsid w:val="007A79C0"/>
    <w:rsid w:val="007B2102"/>
    <w:rsid w:val="007B4027"/>
    <w:rsid w:val="0080717A"/>
    <w:rsid w:val="008439A1"/>
    <w:rsid w:val="008C2135"/>
    <w:rsid w:val="008D3B74"/>
    <w:rsid w:val="008E6C4E"/>
    <w:rsid w:val="008F28AE"/>
    <w:rsid w:val="009B71C1"/>
    <w:rsid w:val="009F4A2B"/>
    <w:rsid w:val="00A00631"/>
    <w:rsid w:val="00A13C3A"/>
    <w:rsid w:val="00A65F4E"/>
    <w:rsid w:val="00A9400D"/>
    <w:rsid w:val="00A97009"/>
    <w:rsid w:val="00AD6FB0"/>
    <w:rsid w:val="00AF3B61"/>
    <w:rsid w:val="00B108C5"/>
    <w:rsid w:val="00B379CC"/>
    <w:rsid w:val="00B4671B"/>
    <w:rsid w:val="00B47740"/>
    <w:rsid w:val="00B83C67"/>
    <w:rsid w:val="00BC166A"/>
    <w:rsid w:val="00BE50A2"/>
    <w:rsid w:val="00C07060"/>
    <w:rsid w:val="00C23278"/>
    <w:rsid w:val="00C761B4"/>
    <w:rsid w:val="00C831AA"/>
    <w:rsid w:val="00C84016"/>
    <w:rsid w:val="00CA4207"/>
    <w:rsid w:val="00D00A4A"/>
    <w:rsid w:val="00D3677F"/>
    <w:rsid w:val="00D5476F"/>
    <w:rsid w:val="00D560B2"/>
    <w:rsid w:val="00D61F2F"/>
    <w:rsid w:val="00D77C69"/>
    <w:rsid w:val="00DB5946"/>
    <w:rsid w:val="00DE517D"/>
    <w:rsid w:val="00DF6A5B"/>
    <w:rsid w:val="00E21154"/>
    <w:rsid w:val="00E25B88"/>
    <w:rsid w:val="00E7265C"/>
    <w:rsid w:val="00ED5187"/>
    <w:rsid w:val="00F10835"/>
    <w:rsid w:val="00F10E42"/>
    <w:rsid w:val="00F1169F"/>
    <w:rsid w:val="00F338B7"/>
    <w:rsid w:val="00F427E8"/>
    <w:rsid w:val="00F5148E"/>
    <w:rsid w:val="00F7601C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8B75"/>
  <w15:docId w15:val="{C6C418DE-7E66-4372-8E17-7D911630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3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49376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F116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7B210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Grib-arm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П. Овсянникова</dc:creator>
  <cp:keywords/>
  <dc:description/>
  <cp:lastModifiedBy>Пользователь</cp:lastModifiedBy>
  <cp:revision>24</cp:revision>
  <dcterms:created xsi:type="dcterms:W3CDTF">2024-10-30T06:05:00Z</dcterms:created>
  <dcterms:modified xsi:type="dcterms:W3CDTF">2026-04-02T12:16:00Z</dcterms:modified>
</cp:coreProperties>
</file>